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E" w:rsidRDefault="0043723E" w:rsidP="0043723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5E42B1">
        <w:rPr>
          <w:rFonts w:ascii="Times New Roman" w:hAnsi="Times New Roman" w:cs="Times New Roman"/>
          <w:b/>
          <w:bCs/>
          <w:sz w:val="26"/>
          <w:szCs w:val="26"/>
        </w:rPr>
        <w:t>s. 10</w:t>
      </w:r>
    </w:p>
    <w:p w:rsidR="0043723E" w:rsidRDefault="0043723E" w:rsidP="004372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21.06.2022 o godz. 1</w:t>
      </w:r>
      <w:r w:rsidR="005E42B1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1B7073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84556D" w:rsidRDefault="005E42B1" w:rsidP="00437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2B1">
        <w:rPr>
          <w:rFonts w:ascii="Times New Roman" w:hAnsi="Times New Roman" w:cs="Times New Roman"/>
          <w:b/>
          <w:sz w:val="24"/>
          <w:szCs w:val="24"/>
        </w:rPr>
        <w:t>TG.14</w:t>
      </w:r>
      <w:r w:rsidRPr="005E42B1">
        <w:rPr>
          <w:rFonts w:ascii="Times New Roman" w:hAnsi="Times New Roman" w:cs="Times New Roman"/>
          <w:sz w:val="24"/>
          <w:szCs w:val="24"/>
        </w:rPr>
        <w:t xml:space="preserve">  Planowanie i realizacja imprez i usług turystycznych</w:t>
      </w:r>
    </w:p>
    <w:p w:rsidR="005E42B1" w:rsidRPr="005E42B1" w:rsidRDefault="005E42B1" w:rsidP="00437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23E" w:rsidRDefault="005E42B1" w:rsidP="0043723E">
      <w:pPr>
        <w:jc w:val="center"/>
        <w:rPr>
          <w:rFonts w:ascii="Times New Roman" w:hAnsi="Times New Roman" w:cs="Times New Roman"/>
        </w:rPr>
      </w:pPr>
      <w:r w:rsidRPr="005E42B1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technik obsługi turystycznej</w:t>
      </w:r>
    </w:p>
    <w:p w:rsidR="005E42B1" w:rsidRPr="00674F7B" w:rsidRDefault="005E42B1" w:rsidP="004372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5E42B1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43723E" w:rsidRPr="0043723E" w:rsidRDefault="005E42B1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674F7B" w:rsidRDefault="00BE7051"/>
    <w:sectPr w:rsidR="00BE7051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1B7073"/>
    <w:rsid w:val="004111C4"/>
    <w:rsid w:val="0043723E"/>
    <w:rsid w:val="005E42B1"/>
    <w:rsid w:val="00674F7B"/>
    <w:rsid w:val="007639E5"/>
    <w:rsid w:val="00804191"/>
    <w:rsid w:val="0084556D"/>
    <w:rsid w:val="008A73DB"/>
    <w:rsid w:val="009350F2"/>
    <w:rsid w:val="00972D06"/>
    <w:rsid w:val="0098096A"/>
    <w:rsid w:val="00BA0800"/>
    <w:rsid w:val="00BE7051"/>
    <w:rsid w:val="00C232B3"/>
    <w:rsid w:val="00C81BB2"/>
    <w:rsid w:val="00D57514"/>
    <w:rsid w:val="00D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2022-05-09T17:56:00Z</dcterms:created>
  <dcterms:modified xsi:type="dcterms:W3CDTF">2022-05-09T17:56:00Z</dcterms:modified>
</cp:coreProperties>
</file>